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4DD" w:rsidRDefault="00EB7841" w:rsidP="00EB7841">
      <w:pPr>
        <w:pStyle w:val="Title"/>
      </w:pPr>
      <w:proofErr w:type="gramStart"/>
      <w:r w:rsidRPr="00EB7841">
        <w:t xml:space="preserve">The </w:t>
      </w:r>
      <w:r>
        <w:t>three laws of robotics</w:t>
      </w:r>
      <w:r w:rsidR="00C620D8">
        <w:t>;</w:t>
      </w:r>
      <w:r>
        <w:t xml:space="preserve"> and using the camera.</w:t>
      </w:r>
      <w:proofErr w:type="gramEnd"/>
    </w:p>
    <w:p w:rsidR="00EB7841" w:rsidRDefault="00EB7841">
      <w:pPr>
        <w:rPr>
          <w:b/>
          <w:u w:val="single"/>
        </w:rPr>
      </w:pPr>
    </w:p>
    <w:p w:rsidR="00EB7841" w:rsidRDefault="00EB7841"/>
    <w:p w:rsidR="00EB7841" w:rsidRDefault="00EB7841">
      <w:r w:rsidRPr="00EB7841">
        <w:t>The first rule</w:t>
      </w:r>
      <w:r>
        <w:t xml:space="preserve"> of using the camera is you are not allowed to talk about Fight Club.</w:t>
      </w:r>
    </w:p>
    <w:p w:rsidR="00EB7841" w:rsidRDefault="00EB7841"/>
    <w:p w:rsidR="00EB7841" w:rsidRDefault="00EB7841">
      <w:r>
        <w:t>The second rule of using the camera is that you have to return it back in one piece</w:t>
      </w:r>
      <w:r w:rsidR="00154542" w:rsidRPr="00154542">
        <w:t xml:space="preserve"> </w:t>
      </w:r>
      <w:r w:rsidR="00154542">
        <w:t>when you are done with it</w:t>
      </w:r>
      <w:r>
        <w:t>, with all the relevant accessories that were originally there (inventory included below). If you damage or lose anything, please tell the society president.</w:t>
      </w:r>
    </w:p>
    <w:p w:rsidR="00EB7841" w:rsidRDefault="00EB7841"/>
    <w:p w:rsidR="00EB7841" w:rsidRDefault="00EB7841">
      <w:r>
        <w:t>The third rule of using the camera is</w:t>
      </w:r>
      <w:r w:rsidR="00154542">
        <w:t>:</w:t>
      </w:r>
      <w:r>
        <w:t xml:space="preserve"> </w:t>
      </w:r>
      <w:r w:rsidR="00154542">
        <w:t>‘</w:t>
      </w:r>
      <w:r>
        <w:t>th</w:t>
      </w:r>
      <w:r w:rsidR="00154542">
        <w:t xml:space="preserve">ou </w:t>
      </w:r>
      <w:proofErr w:type="spellStart"/>
      <w:r w:rsidR="00154542">
        <w:t>shalt</w:t>
      </w:r>
      <w:proofErr w:type="spellEnd"/>
      <w:r w:rsidR="00154542">
        <w:t xml:space="preserve"> not</w:t>
      </w:r>
      <w:r>
        <w:t xml:space="preserve"> take the camera out for longer than 2 days</w:t>
      </w:r>
      <w:r w:rsidR="00154542">
        <w:t>’</w:t>
      </w:r>
      <w:r>
        <w:t>.</w:t>
      </w:r>
      <w:r w:rsidR="00154542">
        <w:t xml:space="preserve"> Everyone wants a go.</w:t>
      </w:r>
    </w:p>
    <w:p w:rsidR="00EB7841" w:rsidRPr="00C620D8" w:rsidRDefault="00EB7841">
      <w:pPr>
        <w:rPr>
          <w:u w:val="single"/>
        </w:rPr>
      </w:pPr>
    </w:p>
    <w:p w:rsidR="00EB7841" w:rsidRPr="00C620D8" w:rsidRDefault="00EB7841">
      <w:pPr>
        <w:rPr>
          <w:u w:val="single"/>
        </w:rPr>
      </w:pPr>
      <w:r w:rsidRPr="00C620D8">
        <w:rPr>
          <w:u w:val="single"/>
        </w:rPr>
        <w:t>Inventory:</w:t>
      </w:r>
    </w:p>
    <w:p w:rsidR="00EB7841" w:rsidRDefault="00EB7841">
      <w:proofErr w:type="gramStart"/>
      <w:r>
        <w:t>1x Nikon D70 camera body.</w:t>
      </w:r>
      <w:proofErr w:type="gramEnd"/>
    </w:p>
    <w:p w:rsidR="00EB7841" w:rsidRDefault="00EB7841">
      <w:r>
        <w:t>1x Nikon D70 camera rechargeable battery (</w:t>
      </w:r>
      <w:r w:rsidRPr="00C620D8">
        <w:rPr>
          <w:b/>
        </w:rPr>
        <w:t>please leave it charged</w:t>
      </w:r>
      <w:r>
        <w:t>).</w:t>
      </w:r>
    </w:p>
    <w:p w:rsidR="00EB7841" w:rsidRDefault="00EB7841">
      <w:r>
        <w:t xml:space="preserve">1x 128MB memory card (in the camera – </w:t>
      </w:r>
      <w:r w:rsidRPr="00C620D8">
        <w:rPr>
          <w:b/>
        </w:rPr>
        <w:t>please leave this erased when you have used it</w:t>
      </w:r>
      <w:r>
        <w:t>).</w:t>
      </w:r>
    </w:p>
    <w:p w:rsidR="00EB7841" w:rsidRDefault="00EB7841">
      <w:proofErr w:type="gramStart"/>
      <w:r>
        <w:t>1x Nikon neck-strap.</w:t>
      </w:r>
      <w:proofErr w:type="gramEnd"/>
    </w:p>
    <w:p w:rsidR="00EB7841" w:rsidRDefault="00EB7841">
      <w:proofErr w:type="gramStart"/>
      <w:r>
        <w:t>1x Nikon battery charger and cable.</w:t>
      </w:r>
      <w:proofErr w:type="gramEnd"/>
    </w:p>
    <w:p w:rsidR="00EB7841" w:rsidRDefault="00EB7841">
      <w:proofErr w:type="gramStart"/>
      <w:r>
        <w:t>1x USB cable for computer uplink.</w:t>
      </w:r>
      <w:proofErr w:type="gramEnd"/>
    </w:p>
    <w:p w:rsidR="00EB7841" w:rsidRDefault="00EB7841">
      <w:proofErr w:type="gramStart"/>
      <w:r>
        <w:t>1x Alternative battery housing.</w:t>
      </w:r>
      <w:proofErr w:type="gramEnd"/>
    </w:p>
    <w:p w:rsidR="00EB7841" w:rsidRDefault="00EB7841">
      <w:r>
        <w:t xml:space="preserve">1x 28-70mm Sigma lens. </w:t>
      </w:r>
    </w:p>
    <w:p w:rsidR="00C620D8" w:rsidRDefault="00C620D8">
      <w:proofErr w:type="gramStart"/>
      <w:r>
        <w:t>2x Nikon D70 user’s manuals.</w:t>
      </w:r>
      <w:proofErr w:type="gramEnd"/>
    </w:p>
    <w:p w:rsidR="00C620D8" w:rsidRDefault="00C620D8">
      <w:proofErr w:type="gramStart"/>
      <w:r>
        <w:t>2x manuals for batteries.</w:t>
      </w:r>
      <w:proofErr w:type="gramEnd"/>
    </w:p>
    <w:p w:rsidR="00C620D8" w:rsidRDefault="00C620D8"/>
    <w:p w:rsidR="00C620D8" w:rsidRDefault="00C620D8">
      <w:r>
        <w:t>All stored nicely in its original box. Be good to it.</w:t>
      </w:r>
    </w:p>
    <w:p w:rsidR="00EB7841" w:rsidRPr="00EB7841" w:rsidRDefault="00EB7841"/>
    <w:sectPr w:rsidR="00EB7841" w:rsidRPr="00EB7841" w:rsidSect="00B904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efaultTabStop w:val="720"/>
  <w:characterSpacingControl w:val="doNotCompress"/>
  <w:compat>
    <w:useFELayout/>
  </w:compat>
  <w:rsids>
    <w:rsidRoot w:val="00EB7841"/>
    <w:rsid w:val="00154542"/>
    <w:rsid w:val="00230C70"/>
    <w:rsid w:val="004379D1"/>
    <w:rsid w:val="005736CC"/>
    <w:rsid w:val="006A70F8"/>
    <w:rsid w:val="00830D05"/>
    <w:rsid w:val="00862585"/>
    <w:rsid w:val="00B904DD"/>
    <w:rsid w:val="00C620D8"/>
    <w:rsid w:val="00EB7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7841"/>
  </w:style>
  <w:style w:type="paragraph" w:styleId="Heading1">
    <w:name w:val="heading 1"/>
    <w:basedOn w:val="Normal"/>
    <w:next w:val="Normal"/>
    <w:link w:val="Heading1Char"/>
    <w:uiPriority w:val="9"/>
    <w:qFormat/>
    <w:rsid w:val="00EB7841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7841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7841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7841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7841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7841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7841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7841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7841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B7841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EB7841"/>
    <w:rPr>
      <w:smallCaps/>
      <w:sz w:val="48"/>
      <w:szCs w:val="48"/>
    </w:rPr>
  </w:style>
  <w:style w:type="character" w:customStyle="1" w:styleId="Heading1Char">
    <w:name w:val="Heading 1 Char"/>
    <w:basedOn w:val="DefaultParagraphFont"/>
    <w:link w:val="Heading1"/>
    <w:uiPriority w:val="9"/>
    <w:rsid w:val="00EB7841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7841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7841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7841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7841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7841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7841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7841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7841"/>
    <w:rPr>
      <w:b/>
      <w:i/>
      <w:smallCaps/>
      <w:color w:val="622423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B7841"/>
    <w:rPr>
      <w:b/>
      <w:bCs/>
      <w:caps/>
      <w:sz w:val="16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7841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B7841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EB7841"/>
    <w:rPr>
      <w:b/>
      <w:color w:val="C0504D" w:themeColor="accent2"/>
    </w:rPr>
  </w:style>
  <w:style w:type="character" w:styleId="Emphasis">
    <w:name w:val="Emphasis"/>
    <w:uiPriority w:val="20"/>
    <w:qFormat/>
    <w:rsid w:val="00EB7841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EB7841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EB7841"/>
  </w:style>
  <w:style w:type="paragraph" w:styleId="ListParagraph">
    <w:name w:val="List Paragraph"/>
    <w:basedOn w:val="Normal"/>
    <w:uiPriority w:val="34"/>
    <w:qFormat/>
    <w:rsid w:val="00EB784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EB7841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EB7841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7841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7841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EB7841"/>
    <w:rPr>
      <w:i/>
    </w:rPr>
  </w:style>
  <w:style w:type="character" w:styleId="IntenseEmphasis">
    <w:name w:val="Intense Emphasis"/>
    <w:uiPriority w:val="21"/>
    <w:qFormat/>
    <w:rsid w:val="00EB7841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EB7841"/>
    <w:rPr>
      <w:b/>
    </w:rPr>
  </w:style>
  <w:style w:type="character" w:styleId="IntenseReference">
    <w:name w:val="Intense Reference"/>
    <w:uiPriority w:val="32"/>
    <w:qFormat/>
    <w:rsid w:val="00EB7841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EB7841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B7841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Urban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</dc:creator>
  <cp:lastModifiedBy>Rob</cp:lastModifiedBy>
  <cp:revision>2</cp:revision>
  <dcterms:created xsi:type="dcterms:W3CDTF">2011-02-11T11:42:00Z</dcterms:created>
  <dcterms:modified xsi:type="dcterms:W3CDTF">2011-02-11T12:00:00Z</dcterms:modified>
</cp:coreProperties>
</file>